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D74A" w14:textId="77777777" w:rsidR="00F11950" w:rsidRPr="00F11950" w:rsidRDefault="00F11950" w:rsidP="00F11950">
      <w:pPr>
        <w:jc w:val="center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F11950">
        <w:rPr>
          <w:rFonts w:ascii="Helvetica" w:hAnsi="Helvetica" w:cs="Helvetica"/>
          <w:b/>
          <w:bCs/>
          <w:color w:val="000000"/>
          <w:shd w:val="clear" w:color="auto" w:fill="FFFFFF"/>
        </w:rPr>
        <w:t>SURAT KUASA</w:t>
      </w:r>
    </w:p>
    <w:p w14:paraId="7B94E832" w14:textId="77777777" w:rsidR="00F11950" w:rsidRDefault="00F11950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Yang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bertanda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tangan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di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bawah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ini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:</w:t>
      </w:r>
    </w:p>
    <w:p w14:paraId="091A1101" w14:textId="51EA0C5C" w:rsidR="00F11950" w:rsidRDefault="00F11950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Nama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Tempat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tanggal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lahir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: ........../...............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Kewarganegaraan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Pekerjaan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: ...........................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Alamat : ...........................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KTP No. : ................,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tanggal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....................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selanjutnya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disebut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"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Pemberi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Kuasa").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Dengan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ini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memberi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kuasa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kepada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Nama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Tempat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tanggal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lahir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: .......... / 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Kewarganegaraan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Pekerjaan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: ...........................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Alamat : ...........................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KTP No. : ................,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tanggal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....................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selanjutnya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disebut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"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Penerima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Kuasa").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F11950">
        <w:rPr>
          <w:rFonts w:ascii="Helvetica" w:hAnsi="Helvetica" w:cs="Helvetica"/>
          <w:b/>
          <w:bCs/>
          <w:color w:val="000000"/>
          <w:shd w:val="clear" w:color="auto" w:fill="FFFFFF"/>
        </w:rPr>
        <w:t>K H U S U 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Untuk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dan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atas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nama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Pemberi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Kuasa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mengajukan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permohonan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dan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mengurus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perubahan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data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kepemilikan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sepeda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motor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sampai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selesai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pada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instansi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yang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berwenang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dengan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spesifikasi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sebagai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berikut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:</w:t>
      </w:r>
    </w:p>
    <w:p w14:paraId="4652D9D9" w14:textId="0E47085F" w:rsidR="0088220C" w:rsidRDefault="00F11950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Merk/Type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Jenis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/Model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Tahun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Pembuatan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/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Perakitan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: ...........................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Isi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Silinder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/HP : ...... CC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Warna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KB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Nomor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Rangka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/NIK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Nomor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Mesin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Nomor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BPKB : ...........................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Warna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TNKB : ...........................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Dengan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maksud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dan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tujuan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serta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memakai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syarat-syarat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dan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ketentuan-ketentuan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yang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dianggap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baik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oleh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Penerima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Kuasa.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..........................., November 20....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Pemberi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Kuasa</w:t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Penerima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Kuasa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[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materai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6000]</w:t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  <w:t xml:space="preserve">  </w:t>
      </w:r>
      <w:r>
        <w:rPr>
          <w:rFonts w:ascii="Helvetica" w:hAnsi="Helvetica" w:cs="Helvetica"/>
          <w:color w:val="000000"/>
          <w:shd w:val="clear" w:color="auto" w:fill="FFFFFF"/>
        </w:rPr>
        <w:t>[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materai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6000]</w:t>
      </w:r>
    </w:p>
    <w:p w14:paraId="7CE863F7" w14:textId="3FDA0425" w:rsidR="00F11950" w:rsidRDefault="00F11950" w:rsidP="00F11950">
      <w:r>
        <w:rPr>
          <w:rFonts w:ascii="Helvetica" w:hAnsi="Helvetica" w:cs="Helvetica"/>
          <w:color w:val="000000"/>
          <w:shd w:val="clear" w:color="auto" w:fill="FFFFFF"/>
        </w:rPr>
        <w:t xml:space="preserve">     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Dadang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</w:r>
      <w:r>
        <w:rPr>
          <w:rFonts w:ascii="Helvetica" w:hAnsi="Helvetica" w:cs="Helvetica"/>
          <w:color w:val="000000"/>
          <w:shd w:val="clear" w:color="auto" w:fill="FFFFFF"/>
        </w:rPr>
        <w:tab/>
        <w:t xml:space="preserve">      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Kamsuri</w:t>
      </w:r>
      <w:proofErr w:type="spellEnd"/>
    </w:p>
    <w:sectPr w:rsidR="00F11950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50"/>
    <w:rsid w:val="006C0BEB"/>
    <w:rsid w:val="0088220C"/>
    <w:rsid w:val="00F11950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437C"/>
  <w15:chartTrackingRefBased/>
  <w15:docId w15:val="{4C8EE275-997F-4CD7-ADCC-B54DC21C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2</cp:revision>
  <dcterms:created xsi:type="dcterms:W3CDTF">2020-08-28T05:25:00Z</dcterms:created>
  <dcterms:modified xsi:type="dcterms:W3CDTF">2020-08-28T05:25:00Z</dcterms:modified>
</cp:coreProperties>
</file>